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4CF4" w14:textId="1E145546" w:rsidR="001062EB" w:rsidRDefault="00256FAA" w:rsidP="0025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D180F36" w14:textId="7FA94CA7" w:rsidR="00256FAA" w:rsidRDefault="00256FAA" w:rsidP="0025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EDA0300" w14:textId="50261FA7" w:rsidR="00256FAA" w:rsidRDefault="00256FAA" w:rsidP="0025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3FB0005" w14:textId="1F3C8221" w:rsidR="00256FAA" w:rsidRDefault="00256FAA" w:rsidP="0025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8FC4F" w14:textId="5748CAB4" w:rsidR="00256FAA" w:rsidRDefault="00256FAA" w:rsidP="00256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03.06.2024 года № 356-р</w:t>
      </w:r>
    </w:p>
    <w:p w14:paraId="6435F9C4" w14:textId="77777777" w:rsidR="00FE015D" w:rsidRDefault="00FE015D" w:rsidP="00256F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CEA58C9" w14:textId="77777777" w:rsidR="00FE015D" w:rsidRDefault="00FE015D" w:rsidP="00FE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4DD18" w14:textId="728BF2F7" w:rsidR="00FE015D" w:rsidRDefault="001062EB" w:rsidP="00FE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О</w:t>
      </w:r>
      <w:r w:rsidR="00C255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C255F4">
        <w:rPr>
          <w:rFonts w:ascii="Times New Roman" w:hAnsi="Times New Roman" w:cs="Times New Roman"/>
          <w:sz w:val="28"/>
          <w:szCs w:val="28"/>
        </w:rPr>
        <w:t xml:space="preserve">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255F4">
        <w:rPr>
          <w:rFonts w:ascii="Times New Roman" w:hAnsi="Times New Roman" w:cs="Times New Roman"/>
          <w:sz w:val="28"/>
          <w:szCs w:val="28"/>
        </w:rPr>
        <w:t xml:space="preserve">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 в</w:t>
      </w:r>
    </w:p>
    <w:p w14:paraId="781E82EB" w14:textId="2D31F0AF" w:rsidR="00FE015D" w:rsidRDefault="001062EB" w:rsidP="00FE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распоряжение</w:t>
      </w:r>
      <w:r w:rsidR="00C255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8325251"/>
      <w:r w:rsidRPr="00FE0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AB7F893" w14:textId="08B2582E" w:rsidR="00FE015D" w:rsidRDefault="001062EB" w:rsidP="00FE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Карталинского</w:t>
      </w:r>
      <w:r w:rsidR="00C255F4">
        <w:rPr>
          <w:rFonts w:ascii="Times New Roman" w:hAnsi="Times New Roman" w:cs="Times New Roman"/>
          <w:sz w:val="28"/>
          <w:szCs w:val="28"/>
        </w:rPr>
        <w:t xml:space="preserve">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77FA2BCB" w14:textId="082C2731" w:rsidR="001062EB" w:rsidRDefault="001062EB" w:rsidP="00C255F4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района</w:t>
      </w:r>
      <w:r w:rsidR="003158F8">
        <w:rPr>
          <w:rFonts w:ascii="Times New Roman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hAnsi="Times New Roman" w:cs="Times New Roman"/>
          <w:sz w:val="28"/>
          <w:szCs w:val="28"/>
        </w:rPr>
        <w:t xml:space="preserve">от </w:t>
      </w:r>
      <w:r w:rsidRPr="00FE015D">
        <w:rPr>
          <w:rFonts w:ascii="Times New Roman" w:eastAsia="Calibri" w:hAnsi="Times New Roman" w:cs="Times New Roman"/>
          <w:sz w:val="28"/>
          <w:szCs w:val="28"/>
        </w:rPr>
        <w:t>26.12.2023</w:t>
      </w:r>
      <w:r w:rsidR="00C2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eastAsia="Calibri" w:hAnsi="Times New Roman" w:cs="Times New Roman"/>
          <w:sz w:val="28"/>
          <w:szCs w:val="28"/>
        </w:rPr>
        <w:t>года № 966-р</w:t>
      </w:r>
    </w:p>
    <w:p w14:paraId="189A4AD6" w14:textId="77777777" w:rsidR="003158F8" w:rsidRPr="00FE015D" w:rsidRDefault="003158F8" w:rsidP="00FE0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70842CF4" w14:textId="77777777" w:rsidR="001062EB" w:rsidRPr="00FE015D" w:rsidRDefault="001062EB" w:rsidP="00FE015D">
      <w:pPr>
        <w:autoSpaceDN w:val="0"/>
        <w:spacing w:after="0" w:line="240" w:lineRule="auto"/>
        <w:ind w:right="-7"/>
        <w:outlineLvl w:val="0"/>
        <w:rPr>
          <w:rFonts w:ascii="Times New Roman" w:hAnsi="Times New Roman" w:cs="Times New Roman"/>
          <w:sz w:val="28"/>
          <w:szCs w:val="28"/>
        </w:rPr>
      </w:pPr>
    </w:p>
    <w:p w14:paraId="08184AA6" w14:textId="550ADC1A" w:rsidR="00D9393F" w:rsidRPr="00FE015D" w:rsidRDefault="001062EB" w:rsidP="00FE0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393F" w:rsidRPr="00FE01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Законом Челябинской области от 22 декабря 2020 г</w:t>
      </w:r>
      <w:r w:rsidR="00FE01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ода     </w:t>
      </w:r>
      <w:r w:rsidR="00D9393F" w:rsidRPr="00FE01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 </w:t>
      </w:r>
      <w:r w:rsidR="00D9393F" w:rsidRPr="00FE015D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288</w:t>
      </w:r>
      <w:r w:rsidR="00D9393F" w:rsidRPr="00FE01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D9393F" w:rsidRPr="00FE015D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 xml:space="preserve">ЗО </w:t>
      </w:r>
      <w:r w:rsidR="00D9393F" w:rsidRPr="00FE015D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«</w:t>
      </w:r>
      <w:r w:rsidR="00D9393F" w:rsidRPr="00FE0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</w:p>
    <w:p w14:paraId="66F7F347" w14:textId="08F5E6C0" w:rsidR="008D5B5F" w:rsidRPr="00FE015D" w:rsidRDefault="00D9393F" w:rsidP="00FE015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015D">
        <w:rPr>
          <w:rFonts w:ascii="PT Serif" w:hAnsi="PT Serif"/>
          <w:color w:val="22272F"/>
          <w:sz w:val="28"/>
          <w:szCs w:val="28"/>
          <w:shd w:val="clear" w:color="auto" w:fill="FFFFFF"/>
        </w:rPr>
        <w:t>1.</w:t>
      </w:r>
      <w:r w:rsidRPr="00FE015D">
        <w:rPr>
          <w:rFonts w:ascii="Times New Roman" w:hAnsi="Times New Roman" w:cs="Times New Roman"/>
          <w:sz w:val="28"/>
          <w:szCs w:val="28"/>
        </w:rPr>
        <w:t xml:space="preserve"> </w:t>
      </w:r>
      <w:r w:rsidR="001062EB" w:rsidRPr="00FE015D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proofErr w:type="gramStart"/>
      <w:r w:rsidR="001062EB" w:rsidRPr="00FE015D"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 w:rsidR="001062EB" w:rsidRPr="00FE015D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1062EB" w:rsidRPr="00FE015D">
        <w:rPr>
          <w:rFonts w:ascii="Times New Roman" w:eastAsia="Calibri" w:hAnsi="Times New Roman" w:cs="Times New Roman"/>
          <w:sz w:val="28"/>
          <w:szCs w:val="28"/>
        </w:rPr>
        <w:t xml:space="preserve">26.12.2023 года № 966-р </w:t>
      </w:r>
      <w:r w:rsidR="008D5B5F" w:rsidRPr="00FE015D">
        <w:rPr>
          <w:rFonts w:ascii="Times New Roman" w:eastAsia="Calibri" w:hAnsi="Times New Roman" w:cs="Times New Roman"/>
          <w:sz w:val="28"/>
          <w:szCs w:val="28"/>
        </w:rPr>
        <w:t>«</w:t>
      </w:r>
      <w:r w:rsidR="008D5B5F" w:rsidRPr="00FE015D">
        <w:rPr>
          <w:rFonts w:ascii="Times New Roman" w:hAnsi="Times New Roman" w:cs="Times New Roman"/>
          <w:sz w:val="28"/>
          <w:szCs w:val="28"/>
        </w:rPr>
        <w:t>О поддержке инициативных  проектов» следующие изменения:</w:t>
      </w:r>
    </w:p>
    <w:p w14:paraId="34471899" w14:textId="60A9C9E2" w:rsidR="00534BDC" w:rsidRPr="00FE015D" w:rsidRDefault="00534BDC" w:rsidP="00FE015D">
      <w:pPr>
        <w:pStyle w:val="a3"/>
        <w:tabs>
          <w:tab w:val="left" w:pos="709"/>
        </w:tabs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в таблице:</w:t>
      </w:r>
    </w:p>
    <w:p w14:paraId="67329F2C" w14:textId="2F2CB738" w:rsidR="008D5B5F" w:rsidRPr="00FE015D" w:rsidRDefault="00534BDC" w:rsidP="00FE015D">
      <w:pPr>
        <w:pStyle w:val="a3"/>
        <w:tabs>
          <w:tab w:val="left" w:pos="709"/>
        </w:tabs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пункте 1 наименование инициативного проекта изложить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68324080"/>
      <w:r w:rsidRPr="00FE015D">
        <w:rPr>
          <w:rFonts w:ascii="Times New Roman" w:hAnsi="Times New Roman" w:cs="Times New Roman"/>
          <w:sz w:val="28"/>
          <w:szCs w:val="28"/>
        </w:rPr>
        <w:t xml:space="preserve"> </w:t>
      </w:r>
      <w:r w:rsidR="008D5B5F" w:rsidRPr="00FE015D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8D5B5F" w:rsidRPr="00FE015D">
        <w:rPr>
          <w:rFonts w:ascii="Times New Roman" w:hAnsi="Times New Roman" w:cs="Times New Roman"/>
          <w:sz w:val="28"/>
          <w:szCs w:val="28"/>
        </w:rPr>
        <w:t xml:space="preserve"> редакции: </w:t>
      </w:r>
      <w:bookmarkEnd w:id="1"/>
    </w:p>
    <w:p w14:paraId="1C113B58" w14:textId="029FF6EB" w:rsidR="008D5B5F" w:rsidRPr="00FE015D" w:rsidRDefault="008D5B5F" w:rsidP="00FE015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«</w:t>
      </w:r>
      <w:r w:rsidR="00534BDC" w:rsidRPr="00FE015D">
        <w:rPr>
          <w:rFonts w:ascii="Times New Roman" w:hAnsi="Times New Roman" w:cs="Times New Roman"/>
          <w:sz w:val="28"/>
          <w:szCs w:val="28"/>
        </w:rPr>
        <w:t>К</w:t>
      </w:r>
      <w:r w:rsidRPr="00FE015D">
        <w:rPr>
          <w:rFonts w:ascii="Times New Roman" w:hAnsi="Times New Roman" w:cs="Times New Roman"/>
          <w:sz w:val="28"/>
          <w:szCs w:val="28"/>
        </w:rPr>
        <w:t xml:space="preserve">апитальный ремонт крыши здания МОУ «Южно-Степная СОШ», расположенного по адресу: Челябинская область, Карталинский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район,</w:t>
      </w:r>
      <w:r w:rsidR="00FE01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01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 п. Южно-Степной, ул. Клубная,</w:t>
      </w:r>
      <w:r w:rsidR="00726130" w:rsidRPr="00FE015D">
        <w:rPr>
          <w:rFonts w:ascii="Times New Roman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hAnsi="Times New Roman" w:cs="Times New Roman"/>
          <w:sz w:val="28"/>
          <w:szCs w:val="28"/>
        </w:rPr>
        <w:t>3»;</w:t>
      </w:r>
    </w:p>
    <w:p w14:paraId="40C39665" w14:textId="433A8B1F" w:rsidR="00534BDC" w:rsidRPr="00FE015D" w:rsidRDefault="00534BDC" w:rsidP="00FE015D">
      <w:pPr>
        <w:pStyle w:val="a3"/>
        <w:tabs>
          <w:tab w:val="left" w:pos="709"/>
        </w:tabs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168385064"/>
      <w:r w:rsidRPr="00FE015D">
        <w:rPr>
          <w:rFonts w:ascii="Times New Roman" w:hAnsi="Times New Roman" w:cs="Times New Roman"/>
          <w:sz w:val="28"/>
          <w:szCs w:val="28"/>
        </w:rPr>
        <w:t xml:space="preserve">в пункте 2 наименование инициативного проекта изложить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bookmarkEnd w:id="2"/>
    <w:p w14:paraId="5C1E6912" w14:textId="134F6685" w:rsidR="008D5B5F" w:rsidRPr="00FE015D" w:rsidRDefault="008D5B5F" w:rsidP="00FE0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«</w:t>
      </w:r>
      <w:r w:rsidR="00534BDC" w:rsidRPr="00FE015D">
        <w:rPr>
          <w:rFonts w:ascii="Times New Roman" w:hAnsi="Times New Roman" w:cs="Times New Roman"/>
          <w:sz w:val="28"/>
          <w:szCs w:val="28"/>
        </w:rPr>
        <w:t>К</w:t>
      </w:r>
      <w:r w:rsidRPr="00FE015D">
        <w:rPr>
          <w:rFonts w:ascii="Times New Roman" w:hAnsi="Times New Roman" w:cs="Times New Roman"/>
          <w:sz w:val="28"/>
          <w:szCs w:val="28"/>
        </w:rPr>
        <w:t xml:space="preserve">апитальный ремонт кровли и замена оконных блоков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здания  МОУ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 xml:space="preserve"> «Варшавская СОШ» по адресу: Челябинская область, Карталинский</w:t>
      </w:r>
      <w:r w:rsidR="00736F98" w:rsidRPr="00FE015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E015D">
        <w:rPr>
          <w:rFonts w:ascii="Times New Roman" w:hAnsi="Times New Roman" w:cs="Times New Roman"/>
          <w:sz w:val="28"/>
          <w:szCs w:val="28"/>
        </w:rPr>
        <w:t>,</w:t>
      </w:r>
      <w:r w:rsidR="00FE015D">
        <w:rPr>
          <w:rFonts w:ascii="Times New Roman" w:hAnsi="Times New Roman" w:cs="Times New Roman"/>
          <w:sz w:val="28"/>
          <w:szCs w:val="28"/>
        </w:rPr>
        <w:t xml:space="preserve">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п. </w:t>
      </w:r>
      <w:r w:rsidR="00FE015D">
        <w:rPr>
          <w:rFonts w:ascii="Times New Roman" w:hAnsi="Times New Roman" w:cs="Times New Roman"/>
          <w:sz w:val="28"/>
          <w:szCs w:val="28"/>
        </w:rPr>
        <w:t xml:space="preserve">  </w:t>
      </w:r>
      <w:r w:rsidRPr="00FE015D">
        <w:rPr>
          <w:rFonts w:ascii="Times New Roman" w:hAnsi="Times New Roman" w:cs="Times New Roman"/>
          <w:sz w:val="28"/>
          <w:szCs w:val="28"/>
        </w:rPr>
        <w:t>Варшавка, пер. Некрасовский, д. 7/1»;</w:t>
      </w:r>
    </w:p>
    <w:p w14:paraId="7912C0A1" w14:textId="4AB9BF07" w:rsidR="00534BDC" w:rsidRPr="00FE015D" w:rsidRDefault="00534BDC" w:rsidP="00FE015D">
      <w:pPr>
        <w:pStyle w:val="a3"/>
        <w:tabs>
          <w:tab w:val="left" w:pos="709"/>
        </w:tabs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пункте 4 наименование инициативного проекта изложить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15B1CA08" w14:textId="4EC5405B" w:rsidR="008D5B5F" w:rsidRPr="00FE015D" w:rsidRDefault="008D5B5F" w:rsidP="00FE0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«Замена оконных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блоков  на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 xml:space="preserve"> окна </w:t>
      </w:r>
      <w:r w:rsidR="00AC0F8F" w:rsidRPr="00FE015D">
        <w:rPr>
          <w:rFonts w:ascii="Times New Roman" w:hAnsi="Times New Roman" w:cs="Times New Roman"/>
          <w:sz w:val="28"/>
          <w:szCs w:val="28"/>
        </w:rPr>
        <w:t xml:space="preserve">из </w:t>
      </w:r>
      <w:r w:rsidRPr="00FE015D">
        <w:rPr>
          <w:rFonts w:ascii="Times New Roman" w:hAnsi="Times New Roman" w:cs="Times New Roman"/>
          <w:sz w:val="28"/>
          <w:szCs w:val="28"/>
        </w:rPr>
        <w:t>ПВХ профилей в здании муниципального дошкольного образовательного учреждения «Детский сад</w:t>
      </w:r>
      <w:r w:rsidR="00FE015D">
        <w:rPr>
          <w:rFonts w:ascii="Times New Roman" w:hAnsi="Times New Roman" w:cs="Times New Roman"/>
          <w:sz w:val="28"/>
          <w:szCs w:val="28"/>
        </w:rPr>
        <w:t xml:space="preserve">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№</w:t>
      </w:r>
      <w:r w:rsidR="00726130" w:rsidRPr="00FE015D">
        <w:rPr>
          <w:rFonts w:ascii="Times New Roman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hAnsi="Times New Roman" w:cs="Times New Roman"/>
          <w:sz w:val="28"/>
          <w:szCs w:val="28"/>
        </w:rPr>
        <w:t>152  города  Карталы» по ул. Ленина, 50А   г. Карталы»;</w:t>
      </w:r>
    </w:p>
    <w:p w14:paraId="3175602D" w14:textId="2F923486" w:rsidR="00534BDC" w:rsidRPr="00FE015D" w:rsidRDefault="00534BDC" w:rsidP="00C255F4">
      <w:pPr>
        <w:pStyle w:val="a3"/>
        <w:tabs>
          <w:tab w:val="left" w:pos="709"/>
        </w:tabs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пункте 5 наименование инициативного проекта изложить 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60A05D5C" w14:textId="2199A91F" w:rsidR="008D5B5F" w:rsidRPr="00FE015D" w:rsidRDefault="00C255F4" w:rsidP="00C255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B5F" w:rsidRPr="00FE015D">
        <w:rPr>
          <w:rFonts w:ascii="Times New Roman" w:hAnsi="Times New Roman" w:cs="Times New Roman"/>
          <w:sz w:val="28"/>
          <w:szCs w:val="28"/>
        </w:rPr>
        <w:t xml:space="preserve">«Замена оконных блоков на окна из ПВХ профилей в здании муниципального дошкольного образовательного учреждения «Детский сад </w:t>
      </w:r>
      <w:r w:rsidR="004527CD">
        <w:rPr>
          <w:rFonts w:ascii="Times New Roman" w:hAnsi="Times New Roman" w:cs="Times New Roman"/>
          <w:sz w:val="28"/>
          <w:szCs w:val="28"/>
        </w:rPr>
        <w:t xml:space="preserve">  </w:t>
      </w:r>
      <w:r w:rsidR="008D5B5F" w:rsidRPr="00FE015D">
        <w:rPr>
          <w:rFonts w:ascii="Times New Roman" w:hAnsi="Times New Roman" w:cs="Times New Roman"/>
          <w:sz w:val="28"/>
          <w:szCs w:val="28"/>
        </w:rPr>
        <w:t xml:space="preserve">  № 2 города Карталы» по адресу: ул. Славы, 8А в г. Карталы Челябинской области».</w:t>
      </w:r>
    </w:p>
    <w:p w14:paraId="032A8511" w14:textId="6E828A33" w:rsidR="008D5B5F" w:rsidRPr="00FE015D" w:rsidRDefault="008D5B5F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113F8D35" w14:textId="3680EB73" w:rsidR="008D5B5F" w:rsidRDefault="008D5B5F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Контроль за исполнением настоящего распоряжения </w:t>
      </w:r>
      <w:r w:rsidR="0066272F"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Карталинского муниципального района</w:t>
      </w:r>
      <w:r w:rsid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272F"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72F"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</w:t>
      </w:r>
      <w:proofErr w:type="spellEnd"/>
      <w:r w:rsidR="0066272F"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0AD57359" w14:textId="77777777" w:rsidR="00C255F4" w:rsidRPr="00FE015D" w:rsidRDefault="00C255F4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8EE4A" w14:textId="77777777" w:rsidR="008D5B5F" w:rsidRPr="00FE015D" w:rsidRDefault="008D5B5F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A7B07" w14:textId="77777777" w:rsidR="008D5B5F" w:rsidRPr="00FE015D" w:rsidRDefault="008D5B5F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4ECE95D5" w14:textId="4B5054CB" w:rsidR="008D5B5F" w:rsidRDefault="008D5B5F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63D1BE92" w14:textId="0088C42E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AC3B9" w14:textId="78934DB9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9C6B" w14:textId="5F928DCF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72F58" w14:textId="6FC00115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672B9" w14:textId="109BF2DC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0989F" w14:textId="7CABD62A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3F142" w14:textId="348B4F50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E7DD6" w14:textId="2CDE696A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C5D9" w14:textId="7978F477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62F5" w14:textId="3DAC0FDF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9A0B4" w14:textId="79C6BFD3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08D2" w14:textId="73F15433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828A9" w14:textId="617C7FE2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2EC8E" w14:textId="2279A2D5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89568" w14:textId="5A387858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D9F56" w14:textId="5F867823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BC502" w14:textId="7281C5F3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3EE84" w14:textId="013225E2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4002D" w14:textId="74E7BD93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A61D" w14:textId="0BD18E2A" w:rsidR="003158F8" w:rsidRDefault="003158F8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F8156" w14:textId="1FD435E6" w:rsidR="00866997" w:rsidRPr="00256FAA" w:rsidRDefault="00866997" w:rsidP="0025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2B952" w14:textId="77777777" w:rsidR="004527CD" w:rsidRDefault="004527CD" w:rsidP="000F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6B1E6" w14:textId="77777777" w:rsidR="000F1DA0" w:rsidRPr="000F1DA0" w:rsidRDefault="000F1DA0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A3A67C" w14:textId="77777777" w:rsidR="000F1DA0" w:rsidRPr="000F1DA0" w:rsidRDefault="000F1DA0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36CC78" w14:textId="77777777" w:rsidR="000F1DA0" w:rsidRPr="000F1DA0" w:rsidRDefault="000F1DA0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4F073E" w14:textId="64136EAD" w:rsidR="000F1DA0" w:rsidRDefault="000F1DA0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89E17A" w14:textId="3C9BDE1C" w:rsidR="007B5CBB" w:rsidRDefault="007B5CBB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A4BB61" w14:textId="44B53E99" w:rsidR="007B5CBB" w:rsidRDefault="007B5CBB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2F3C8F" w14:textId="47333701" w:rsidR="007B5CBB" w:rsidRDefault="007B5CBB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D20159" w14:textId="273AE457" w:rsidR="007B5CBB" w:rsidRDefault="007B5CBB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569C66" w14:textId="77777777" w:rsidR="008C70E5" w:rsidRDefault="008C70E5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266CAF" w14:textId="5C242E42" w:rsidR="0047341E" w:rsidRDefault="0047341E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0F7067" w14:textId="77777777" w:rsidR="0047341E" w:rsidRDefault="0047341E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185CFC" w14:textId="39EC3141" w:rsidR="007B5CBB" w:rsidRDefault="007B5CBB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2A6B0C" w14:textId="77777777" w:rsidR="00B24442" w:rsidRPr="000F1DA0" w:rsidRDefault="00B24442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D57B5E" w14:textId="77777777" w:rsidR="000F1DA0" w:rsidRPr="000F1DA0" w:rsidRDefault="000F1DA0" w:rsidP="000F1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F1DA0" w:rsidRPr="000F1DA0" w:rsidSect="00FE01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73A1" w14:textId="77777777" w:rsidR="005D0869" w:rsidRDefault="005D0869" w:rsidP="00FE015D">
      <w:pPr>
        <w:spacing w:after="0" w:line="240" w:lineRule="auto"/>
      </w:pPr>
      <w:r>
        <w:separator/>
      </w:r>
    </w:p>
  </w:endnote>
  <w:endnote w:type="continuationSeparator" w:id="0">
    <w:p w14:paraId="41519A0D" w14:textId="77777777" w:rsidR="005D0869" w:rsidRDefault="005D0869" w:rsidP="00FE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3523" w14:textId="77777777" w:rsidR="005D0869" w:rsidRDefault="005D0869" w:rsidP="00FE015D">
      <w:pPr>
        <w:spacing w:after="0" w:line="240" w:lineRule="auto"/>
      </w:pPr>
      <w:r>
        <w:separator/>
      </w:r>
    </w:p>
  </w:footnote>
  <w:footnote w:type="continuationSeparator" w:id="0">
    <w:p w14:paraId="7E26C037" w14:textId="77777777" w:rsidR="005D0869" w:rsidRDefault="005D0869" w:rsidP="00FE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165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FFE0AF" w14:textId="569F494B" w:rsidR="00FE015D" w:rsidRPr="00FE015D" w:rsidRDefault="00FE015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01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01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01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E015D">
          <w:rPr>
            <w:rFonts w:ascii="Times New Roman" w:hAnsi="Times New Roman" w:cs="Times New Roman"/>
            <w:sz w:val="28"/>
            <w:szCs w:val="28"/>
          </w:rPr>
          <w:t>2</w:t>
        </w:r>
        <w:r w:rsidRPr="00FE01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F07"/>
    <w:multiLevelType w:val="hybridMultilevel"/>
    <w:tmpl w:val="D8C6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CC2"/>
    <w:multiLevelType w:val="hybridMultilevel"/>
    <w:tmpl w:val="77989020"/>
    <w:lvl w:ilvl="0" w:tplc="F7C299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21162"/>
    <w:multiLevelType w:val="hybridMultilevel"/>
    <w:tmpl w:val="A218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39AB"/>
    <w:multiLevelType w:val="hybridMultilevel"/>
    <w:tmpl w:val="B8BE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5A"/>
    <w:rsid w:val="000C125A"/>
    <w:rsid w:val="000F1DA0"/>
    <w:rsid w:val="001062EB"/>
    <w:rsid w:val="00256FAA"/>
    <w:rsid w:val="002B65D0"/>
    <w:rsid w:val="003158F8"/>
    <w:rsid w:val="003E2DF9"/>
    <w:rsid w:val="004527CD"/>
    <w:rsid w:val="0047341E"/>
    <w:rsid w:val="00534BDC"/>
    <w:rsid w:val="00594C65"/>
    <w:rsid w:val="005D0869"/>
    <w:rsid w:val="005E3DFA"/>
    <w:rsid w:val="0066272F"/>
    <w:rsid w:val="00726130"/>
    <w:rsid w:val="00736F98"/>
    <w:rsid w:val="007B5CBB"/>
    <w:rsid w:val="0085391D"/>
    <w:rsid w:val="00866997"/>
    <w:rsid w:val="008C70E5"/>
    <w:rsid w:val="008D5B5F"/>
    <w:rsid w:val="00A33053"/>
    <w:rsid w:val="00AC0F8F"/>
    <w:rsid w:val="00AD5655"/>
    <w:rsid w:val="00B24442"/>
    <w:rsid w:val="00BD7906"/>
    <w:rsid w:val="00C255F4"/>
    <w:rsid w:val="00C74154"/>
    <w:rsid w:val="00D04821"/>
    <w:rsid w:val="00D15854"/>
    <w:rsid w:val="00D9393F"/>
    <w:rsid w:val="00E6136F"/>
    <w:rsid w:val="00F37676"/>
    <w:rsid w:val="00FE015D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7118"/>
  <w15:chartTrackingRefBased/>
  <w15:docId w15:val="{E63C8672-8A17-4D33-9CD6-EB4678E7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EB"/>
    <w:pPr>
      <w:ind w:left="720"/>
      <w:contextualSpacing/>
    </w:pPr>
  </w:style>
  <w:style w:type="character" w:styleId="a4">
    <w:name w:val="Emphasis"/>
    <w:basedOn w:val="a0"/>
    <w:uiPriority w:val="20"/>
    <w:qFormat/>
    <w:rsid w:val="00D9393F"/>
    <w:rPr>
      <w:i/>
      <w:iCs/>
    </w:rPr>
  </w:style>
  <w:style w:type="paragraph" w:styleId="a5">
    <w:name w:val="header"/>
    <w:basedOn w:val="a"/>
    <w:link w:val="a6"/>
    <w:uiPriority w:val="99"/>
    <w:unhideWhenUsed/>
    <w:rsid w:val="00FE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15D"/>
  </w:style>
  <w:style w:type="paragraph" w:styleId="a7">
    <w:name w:val="footer"/>
    <w:basedOn w:val="a"/>
    <w:link w:val="a8"/>
    <w:uiPriority w:val="99"/>
    <w:unhideWhenUsed/>
    <w:rsid w:val="00FE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14</cp:revision>
  <cp:lastPrinted>2024-06-04T04:59:00Z</cp:lastPrinted>
  <dcterms:created xsi:type="dcterms:W3CDTF">2024-06-04T10:43:00Z</dcterms:created>
  <dcterms:modified xsi:type="dcterms:W3CDTF">2024-06-07T03:08:00Z</dcterms:modified>
</cp:coreProperties>
</file>